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BF5" w:rsidRDefault="00931BF5" w:rsidP="002C3E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432F30">
        <w:rPr>
          <w:rFonts w:ascii="Arial" w:hAnsi="Arial" w:cs="Arial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1" o:spid="_x0000_i1025" type="#_x0000_t75" style="width:90pt;height:75pt;visibility:visible">
            <v:imagedata r:id="rId5" o:title=""/>
          </v:shape>
        </w:pict>
      </w:r>
    </w:p>
    <w:p w:rsidR="00931BF5" w:rsidRDefault="00931BF5" w:rsidP="002C3E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31BF5" w:rsidRDefault="00931BF5" w:rsidP="002C3E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9472C">
        <w:rPr>
          <w:rFonts w:ascii="Arial" w:hAnsi="Arial" w:cs="Arial"/>
          <w:b/>
          <w:sz w:val="28"/>
          <w:szCs w:val="28"/>
        </w:rPr>
        <w:t>Inschrijfformulier Overblijven</w:t>
      </w:r>
    </w:p>
    <w:p w:rsidR="00931BF5" w:rsidRDefault="003E3BC3" w:rsidP="002C3E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Schooljaar 2015/2016</w:t>
      </w:r>
    </w:p>
    <w:p w:rsidR="00931BF5" w:rsidRDefault="00931BF5" w:rsidP="002C3E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</w:t>
      </w:r>
    </w:p>
    <w:p w:rsidR="00931BF5" w:rsidRDefault="00931BF5" w:rsidP="002C3E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Burgemeester de Ruiterschool</w:t>
      </w:r>
    </w:p>
    <w:p w:rsidR="00931BF5" w:rsidRDefault="00931BF5" w:rsidP="002C3E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Vijverpark 89 Kuinre</w:t>
      </w:r>
    </w:p>
    <w:p w:rsidR="00931BF5" w:rsidRDefault="00931BF5" w:rsidP="002C3E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31BF5" w:rsidRDefault="00931BF5" w:rsidP="002C3E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31BF5" w:rsidRDefault="00931BF5" w:rsidP="002C3E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9472C">
        <w:rPr>
          <w:rFonts w:ascii="Arial" w:hAnsi="Arial" w:cs="Arial"/>
          <w:b/>
          <w:sz w:val="28"/>
          <w:szCs w:val="28"/>
        </w:rPr>
        <w:t>Mijn kind gaat gebruik maken van de overblijfregeling.</w:t>
      </w:r>
    </w:p>
    <w:p w:rsidR="00931BF5" w:rsidRDefault="00931BF5" w:rsidP="002C3E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31BF5" w:rsidRDefault="00931BF5" w:rsidP="002C3E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Naam</w:t>
      </w:r>
    </w:p>
    <w:p w:rsidR="00931BF5" w:rsidRDefault="00931BF5" w:rsidP="002C3E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Kind(eren)…………………………………………….Groep(en)………………………..</w:t>
      </w:r>
    </w:p>
    <w:p w:rsidR="00931BF5" w:rsidRDefault="00931BF5" w:rsidP="002C3E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Adres…………………………………………………..Postcode………………………...</w:t>
      </w:r>
    </w:p>
    <w:p w:rsidR="00931BF5" w:rsidRDefault="00931BF5" w:rsidP="002C3E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Plaats………………………………………………….</w:t>
      </w:r>
    </w:p>
    <w:p w:rsidR="00931BF5" w:rsidRDefault="00931BF5" w:rsidP="002C3E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31BF5" w:rsidRDefault="00931BF5" w:rsidP="002C3E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Naam ouder/verzorger…………………………………………………………………….</w:t>
      </w:r>
    </w:p>
    <w:p w:rsidR="00931BF5" w:rsidRDefault="00931BF5" w:rsidP="002C3E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Adres……………………………………………………Postcode……………………….</w:t>
      </w:r>
    </w:p>
    <w:p w:rsidR="00931BF5" w:rsidRDefault="00931BF5" w:rsidP="002C3E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Plaats…………………………………………………...Tel………………………………</w:t>
      </w:r>
    </w:p>
    <w:p w:rsidR="00931BF5" w:rsidRDefault="00931BF5" w:rsidP="002C3E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E-mail…………………………………………………...Mobiel………………………….</w:t>
      </w:r>
    </w:p>
    <w:p w:rsidR="00931BF5" w:rsidRDefault="00931BF5" w:rsidP="002C3E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31BF5" w:rsidRDefault="00931BF5" w:rsidP="002C3E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Ik ben tussen 12.00 en 13.00 uur te bereiken op………………………………………</w:t>
      </w:r>
    </w:p>
    <w:p w:rsidR="00931BF5" w:rsidRDefault="00931BF5" w:rsidP="002C3E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31BF5" w:rsidRDefault="00931BF5" w:rsidP="002C3E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Bij geen gehoor contact opnemen met…………………………………………………</w:t>
      </w:r>
    </w:p>
    <w:p w:rsidR="00931BF5" w:rsidRDefault="00931BF5" w:rsidP="002C3E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Tel……………………………………………………….Mobiel…………………………..</w:t>
      </w:r>
    </w:p>
    <w:p w:rsidR="00931BF5" w:rsidRDefault="00931BF5" w:rsidP="002C3E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31BF5" w:rsidRDefault="00931BF5" w:rsidP="002C3E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31BF5" w:rsidRDefault="00931BF5" w:rsidP="002C3E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472C">
        <w:rPr>
          <w:rFonts w:ascii="Arial" w:hAnsi="Arial" w:cs="Arial"/>
          <w:b/>
          <w:sz w:val="28"/>
          <w:szCs w:val="28"/>
        </w:rPr>
        <w:t>Ik wil mijn kind graag opgeven voor</w:t>
      </w:r>
      <w:r>
        <w:rPr>
          <w:rFonts w:ascii="Arial" w:hAnsi="Arial" w:cs="Arial"/>
          <w:sz w:val="24"/>
          <w:szCs w:val="24"/>
        </w:rPr>
        <w:t>:</w:t>
      </w:r>
    </w:p>
    <w:p w:rsidR="00931BF5" w:rsidRDefault="00931BF5" w:rsidP="002C3E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31BF5" w:rsidRDefault="00931BF5" w:rsidP="002C3E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54"/>
        <w:gridCol w:w="1872"/>
        <w:gridCol w:w="1863"/>
        <w:gridCol w:w="1880"/>
      </w:tblGrid>
      <w:tr w:rsidR="00931BF5" w:rsidRPr="00432F30" w:rsidTr="00432F30">
        <w:tc>
          <w:tcPr>
            <w:tcW w:w="1854" w:type="dxa"/>
          </w:tcPr>
          <w:p w:rsidR="00931BF5" w:rsidRPr="00432F30" w:rsidRDefault="00931BF5" w:rsidP="00432F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32F30">
              <w:rPr>
                <w:rFonts w:ascii="Arial" w:hAnsi="Arial" w:cs="Arial"/>
                <w:sz w:val="24"/>
                <w:szCs w:val="24"/>
              </w:rPr>
              <w:t xml:space="preserve">0 3 vaste </w:t>
            </w:r>
          </w:p>
          <w:p w:rsidR="00931BF5" w:rsidRPr="00432F30" w:rsidRDefault="00931BF5" w:rsidP="00432F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32F30">
              <w:rPr>
                <w:rFonts w:ascii="Arial" w:hAnsi="Arial" w:cs="Arial"/>
                <w:sz w:val="24"/>
                <w:szCs w:val="24"/>
              </w:rPr>
              <w:t xml:space="preserve">  dagen</w:t>
            </w:r>
          </w:p>
          <w:p w:rsidR="00931BF5" w:rsidRPr="00432F30" w:rsidRDefault="00931BF5" w:rsidP="00432F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32F30">
              <w:rPr>
                <w:rFonts w:ascii="Arial" w:hAnsi="Arial" w:cs="Arial"/>
                <w:sz w:val="24"/>
                <w:szCs w:val="24"/>
              </w:rPr>
              <w:t xml:space="preserve">  per week</w:t>
            </w:r>
          </w:p>
        </w:tc>
        <w:tc>
          <w:tcPr>
            <w:tcW w:w="1872" w:type="dxa"/>
          </w:tcPr>
          <w:p w:rsidR="00931BF5" w:rsidRPr="00432F30" w:rsidRDefault="00931BF5" w:rsidP="00432F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3" w:type="dxa"/>
          </w:tcPr>
          <w:p w:rsidR="00931BF5" w:rsidRPr="00432F30" w:rsidRDefault="00931BF5" w:rsidP="00432F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</w:tcPr>
          <w:p w:rsidR="00931BF5" w:rsidRPr="00432F30" w:rsidRDefault="00931BF5" w:rsidP="00432F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1BF5" w:rsidRPr="00432F30" w:rsidTr="00432F30">
        <w:tc>
          <w:tcPr>
            <w:tcW w:w="1854" w:type="dxa"/>
          </w:tcPr>
          <w:p w:rsidR="00931BF5" w:rsidRPr="00432F30" w:rsidRDefault="00931BF5" w:rsidP="00432F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32F30">
              <w:rPr>
                <w:rFonts w:ascii="Arial" w:hAnsi="Arial" w:cs="Arial"/>
                <w:sz w:val="24"/>
                <w:szCs w:val="24"/>
              </w:rPr>
              <w:t xml:space="preserve">0 2 vaste </w:t>
            </w:r>
          </w:p>
          <w:p w:rsidR="00931BF5" w:rsidRPr="00432F30" w:rsidRDefault="00931BF5" w:rsidP="00432F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32F30">
              <w:rPr>
                <w:rFonts w:ascii="Arial" w:hAnsi="Arial" w:cs="Arial"/>
                <w:sz w:val="24"/>
                <w:szCs w:val="24"/>
              </w:rPr>
              <w:t xml:space="preserve">  dagen </w:t>
            </w:r>
          </w:p>
          <w:p w:rsidR="00931BF5" w:rsidRPr="00432F30" w:rsidRDefault="00931BF5" w:rsidP="00432F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32F30">
              <w:rPr>
                <w:rFonts w:ascii="Arial" w:hAnsi="Arial" w:cs="Arial"/>
                <w:sz w:val="24"/>
                <w:szCs w:val="24"/>
              </w:rPr>
              <w:t xml:space="preserve">  per week</w:t>
            </w:r>
          </w:p>
        </w:tc>
        <w:tc>
          <w:tcPr>
            <w:tcW w:w="1872" w:type="dxa"/>
          </w:tcPr>
          <w:p w:rsidR="00931BF5" w:rsidRPr="00432F30" w:rsidRDefault="00931BF5" w:rsidP="00432F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32F30">
              <w:rPr>
                <w:rFonts w:ascii="Arial" w:hAnsi="Arial" w:cs="Arial"/>
                <w:sz w:val="24"/>
                <w:szCs w:val="24"/>
              </w:rPr>
              <w:t>0 maandag</w:t>
            </w:r>
          </w:p>
        </w:tc>
        <w:tc>
          <w:tcPr>
            <w:tcW w:w="1863" w:type="dxa"/>
          </w:tcPr>
          <w:p w:rsidR="00931BF5" w:rsidRPr="00432F30" w:rsidRDefault="00931BF5" w:rsidP="00432F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32F30">
              <w:rPr>
                <w:rFonts w:ascii="Arial" w:hAnsi="Arial" w:cs="Arial"/>
                <w:sz w:val="24"/>
                <w:szCs w:val="24"/>
              </w:rPr>
              <w:t>0 dinsdag</w:t>
            </w:r>
          </w:p>
        </w:tc>
        <w:tc>
          <w:tcPr>
            <w:tcW w:w="1880" w:type="dxa"/>
          </w:tcPr>
          <w:p w:rsidR="00931BF5" w:rsidRPr="00432F30" w:rsidRDefault="00931BF5" w:rsidP="00432F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32F30">
              <w:rPr>
                <w:rFonts w:ascii="Arial" w:hAnsi="Arial" w:cs="Arial"/>
                <w:sz w:val="24"/>
                <w:szCs w:val="24"/>
              </w:rPr>
              <w:t>0 donderdag</w:t>
            </w:r>
          </w:p>
        </w:tc>
      </w:tr>
      <w:tr w:rsidR="00931BF5" w:rsidRPr="00432F30" w:rsidTr="00432F30">
        <w:tc>
          <w:tcPr>
            <w:tcW w:w="1854" w:type="dxa"/>
          </w:tcPr>
          <w:p w:rsidR="00931BF5" w:rsidRPr="00432F30" w:rsidRDefault="00931BF5" w:rsidP="00432F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32F30">
              <w:rPr>
                <w:rFonts w:ascii="Arial" w:hAnsi="Arial" w:cs="Arial"/>
                <w:sz w:val="24"/>
                <w:szCs w:val="24"/>
              </w:rPr>
              <w:t>0 1 vaste dag</w:t>
            </w:r>
          </w:p>
          <w:p w:rsidR="00931BF5" w:rsidRPr="00432F30" w:rsidRDefault="00931BF5" w:rsidP="00432F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32F30">
              <w:rPr>
                <w:rFonts w:ascii="Arial" w:hAnsi="Arial" w:cs="Arial"/>
                <w:sz w:val="24"/>
                <w:szCs w:val="24"/>
              </w:rPr>
              <w:t xml:space="preserve">  per week</w:t>
            </w:r>
          </w:p>
        </w:tc>
        <w:tc>
          <w:tcPr>
            <w:tcW w:w="1872" w:type="dxa"/>
          </w:tcPr>
          <w:p w:rsidR="00931BF5" w:rsidRPr="00432F30" w:rsidRDefault="00931BF5" w:rsidP="00432F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32F30">
              <w:rPr>
                <w:rFonts w:ascii="Arial" w:hAnsi="Arial" w:cs="Arial"/>
                <w:sz w:val="24"/>
                <w:szCs w:val="24"/>
              </w:rPr>
              <w:t>0 maandag</w:t>
            </w:r>
          </w:p>
        </w:tc>
        <w:tc>
          <w:tcPr>
            <w:tcW w:w="1863" w:type="dxa"/>
          </w:tcPr>
          <w:p w:rsidR="00931BF5" w:rsidRPr="00432F30" w:rsidRDefault="00931BF5" w:rsidP="00432F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32F30">
              <w:rPr>
                <w:rFonts w:ascii="Arial" w:hAnsi="Arial" w:cs="Arial"/>
                <w:sz w:val="24"/>
                <w:szCs w:val="24"/>
              </w:rPr>
              <w:t>0 dinsdag</w:t>
            </w:r>
          </w:p>
        </w:tc>
        <w:tc>
          <w:tcPr>
            <w:tcW w:w="1880" w:type="dxa"/>
          </w:tcPr>
          <w:p w:rsidR="00931BF5" w:rsidRPr="00432F30" w:rsidRDefault="00931BF5" w:rsidP="00432F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32F30">
              <w:rPr>
                <w:rFonts w:ascii="Arial" w:hAnsi="Arial" w:cs="Arial"/>
                <w:sz w:val="24"/>
                <w:szCs w:val="24"/>
              </w:rPr>
              <w:t>0 donderdag</w:t>
            </w:r>
          </w:p>
        </w:tc>
      </w:tr>
    </w:tbl>
    <w:p w:rsidR="00931BF5" w:rsidRPr="0025139F" w:rsidRDefault="00931BF5" w:rsidP="002C3E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31BF5" w:rsidRDefault="00931BF5" w:rsidP="002C3E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5139F">
        <w:rPr>
          <w:rFonts w:ascii="Arial" w:hAnsi="Arial" w:cs="Arial"/>
          <w:sz w:val="24"/>
          <w:szCs w:val="24"/>
        </w:rPr>
        <w:t>0 incidenteel</w:t>
      </w:r>
    </w:p>
    <w:p w:rsidR="00931BF5" w:rsidRPr="0025139F" w:rsidRDefault="00931BF5" w:rsidP="002C3E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31BF5" w:rsidRDefault="00931BF5" w:rsidP="002C3E21">
      <w:pPr>
        <w:widowControl w:val="0"/>
        <w:tabs>
          <w:tab w:val="left" w:pos="36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31BF5" w:rsidRDefault="00931BF5" w:rsidP="002C3E21">
      <w:pPr>
        <w:widowControl w:val="0"/>
        <w:tabs>
          <w:tab w:val="left" w:pos="36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31BF5" w:rsidRDefault="00931BF5" w:rsidP="002C3E21">
      <w:pPr>
        <w:widowControl w:val="0"/>
        <w:tabs>
          <w:tab w:val="left" w:pos="36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Hierbij </w:t>
      </w:r>
      <w:r>
        <w:rPr>
          <w:rFonts w:ascii="Arial" w:hAnsi="Arial" w:cs="Arial"/>
          <w:b/>
          <w:bCs/>
          <w:sz w:val="28"/>
          <w:szCs w:val="28"/>
        </w:rPr>
        <w:t>verplicht</w:t>
      </w:r>
      <w:r>
        <w:rPr>
          <w:rFonts w:ascii="Arial" w:hAnsi="Arial" w:cs="Arial"/>
          <w:sz w:val="28"/>
          <w:szCs w:val="28"/>
        </w:rPr>
        <w:t xml:space="preserve"> ik mij tot:</w:t>
      </w:r>
    </w:p>
    <w:p w:rsidR="00931BF5" w:rsidRDefault="00931BF5" w:rsidP="002C3E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31BF5" w:rsidRPr="00546820" w:rsidRDefault="00931BF5" w:rsidP="002C3E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Het nakomen van de afgesproken betalingsregeling.</w:t>
      </w:r>
    </w:p>
    <w:p w:rsidR="00931BF5" w:rsidRDefault="00931BF5" w:rsidP="002C3E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Het nakomen van de afgesproken aan en afmeld systeem.</w:t>
      </w:r>
    </w:p>
    <w:p w:rsidR="00931BF5" w:rsidRDefault="00931BF5" w:rsidP="002C3E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Het meegeven van eten en drinken aan mijn kind.</w:t>
      </w:r>
    </w:p>
    <w:p w:rsidR="00931BF5" w:rsidRDefault="00931BF5" w:rsidP="0054682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931BF5" w:rsidRDefault="00931BF5" w:rsidP="002C3E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31BF5" w:rsidRDefault="00931BF5" w:rsidP="002C3E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31BF5" w:rsidRDefault="00931BF5" w:rsidP="002C3E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(medische) bijzonderheden.............................................................</w:t>
      </w:r>
    </w:p>
    <w:p w:rsidR="00931BF5" w:rsidRDefault="00931BF5" w:rsidP="002C3E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31BF5" w:rsidRDefault="00931BF5" w:rsidP="002C3E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Allergieën..........................................................................................</w:t>
      </w:r>
    </w:p>
    <w:p w:rsidR="00931BF5" w:rsidRDefault="00931BF5" w:rsidP="002C3E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931BF5" w:rsidRDefault="00931BF5" w:rsidP="002C3E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Eetgewoonten...................................................................................</w:t>
      </w:r>
    </w:p>
    <w:p w:rsidR="00931BF5" w:rsidRDefault="00931BF5" w:rsidP="002C3E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31BF5" w:rsidRDefault="00931BF5" w:rsidP="002C3E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Huisarts................................................Tel:......................................</w:t>
      </w:r>
    </w:p>
    <w:p w:rsidR="00931BF5" w:rsidRDefault="00931BF5" w:rsidP="002C3E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31BF5" w:rsidRDefault="00931BF5" w:rsidP="002C3E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31BF5" w:rsidRDefault="00931BF5" w:rsidP="002C3E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 U mag van tevoren met uw kind komen om kennis te maken, of een keer samen met uw kind overblijven, (spreekt u dit dan wel even af).</w:t>
      </w:r>
    </w:p>
    <w:p w:rsidR="00931BF5" w:rsidRDefault="00931BF5" w:rsidP="002C3E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31BF5" w:rsidRDefault="00931BF5" w:rsidP="002C3E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31BF5" w:rsidRDefault="00931BF5" w:rsidP="002C3E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Ik ben bekend met de overblijfregeling via de website van </w:t>
      </w:r>
      <w:hyperlink r:id="rId6" w:history="1">
        <w:r w:rsidRPr="00F42886">
          <w:rPr>
            <w:rStyle w:val="Hyperlink"/>
            <w:rFonts w:ascii="Arial" w:hAnsi="Arial" w:cs="Arial"/>
            <w:b/>
            <w:bCs/>
            <w:sz w:val="36"/>
            <w:szCs w:val="36"/>
          </w:rPr>
          <w:t>www.burgderuiterschool.nl</w:t>
        </w:r>
      </w:hyperlink>
      <w:r>
        <w:rPr>
          <w:rFonts w:ascii="Arial" w:hAnsi="Arial" w:cs="Arial"/>
          <w:b/>
          <w:bCs/>
          <w:sz w:val="36"/>
          <w:szCs w:val="36"/>
        </w:rPr>
        <w:t xml:space="preserve"> en de overblijfregels, heb deze met mijn kind besproken en ga hiermee akkoord:</w:t>
      </w:r>
    </w:p>
    <w:p w:rsidR="00931BF5" w:rsidRDefault="00931BF5" w:rsidP="002C3E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931BF5" w:rsidRDefault="00931BF5" w:rsidP="002C3E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931BF5" w:rsidRDefault="00931BF5" w:rsidP="002C3E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Datum:                                                         Handtekening:</w:t>
      </w:r>
    </w:p>
    <w:p w:rsidR="00931BF5" w:rsidRDefault="00931BF5" w:rsidP="002C3E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31BF5" w:rsidRDefault="00931BF5" w:rsidP="002C3E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31BF5" w:rsidRDefault="00931BF5" w:rsidP="002C3E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31BF5" w:rsidRDefault="00931BF5" w:rsidP="002C3E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    </w:t>
      </w:r>
      <w:r>
        <w:rPr>
          <w:rFonts w:ascii="Arial" w:hAnsi="Arial" w:cs="Arial"/>
          <w:sz w:val="28"/>
          <w:szCs w:val="28"/>
          <w:u w:val="single"/>
        </w:rPr>
        <w:t xml:space="preserve">                          </w:t>
      </w:r>
    </w:p>
    <w:p w:rsidR="00931BF5" w:rsidRDefault="00931BF5" w:rsidP="002C3E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(ouder / verzorger)</w:t>
      </w:r>
    </w:p>
    <w:p w:rsidR="00931BF5" w:rsidRDefault="00931BF5"/>
    <w:sectPr w:rsidR="00931BF5" w:rsidSect="005C3F7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4E23BD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3E21"/>
    <w:rsid w:val="00127428"/>
    <w:rsid w:val="0025139F"/>
    <w:rsid w:val="002C3E21"/>
    <w:rsid w:val="003E3BC3"/>
    <w:rsid w:val="00423D5D"/>
    <w:rsid w:val="00432F30"/>
    <w:rsid w:val="004D1BEE"/>
    <w:rsid w:val="00546820"/>
    <w:rsid w:val="005C3F7F"/>
    <w:rsid w:val="007C356D"/>
    <w:rsid w:val="00931BF5"/>
    <w:rsid w:val="00BE6E4C"/>
    <w:rsid w:val="00C9472C"/>
    <w:rsid w:val="00CC6306"/>
    <w:rsid w:val="00D72369"/>
    <w:rsid w:val="00DD3A5D"/>
    <w:rsid w:val="00E93C03"/>
    <w:rsid w:val="00F04D64"/>
    <w:rsid w:val="00F42886"/>
    <w:rsid w:val="00FD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5074A4F-8667-41D3-96CE-9BB5D334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C3E21"/>
  </w:style>
  <w:style w:type="paragraph" w:styleId="Kop1">
    <w:name w:val="heading 1"/>
    <w:basedOn w:val="Standaard"/>
    <w:next w:val="Standaard"/>
    <w:link w:val="Kop1Char"/>
    <w:uiPriority w:val="99"/>
    <w:qFormat/>
    <w:rsid w:val="00E93C0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rsid w:val="00E93C0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9"/>
    <w:qFormat/>
    <w:rsid w:val="00E93C0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Standaardalinea-lettertype">
    <w:name w:val="Default Paragraph Font"/>
    <w:uiPriority w:val="99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E93C0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E93C0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9"/>
    <w:locked/>
    <w:rsid w:val="00E93C03"/>
    <w:rPr>
      <w:rFonts w:ascii="Cambria" w:hAnsi="Cambria" w:cs="Times New Roman"/>
      <w:b/>
      <w:bCs/>
      <w:color w:val="4F81BD"/>
    </w:rPr>
  </w:style>
  <w:style w:type="paragraph" w:styleId="Titel">
    <w:name w:val="Title"/>
    <w:basedOn w:val="Standaard"/>
    <w:next w:val="Standaard"/>
    <w:link w:val="TitelChar"/>
    <w:uiPriority w:val="99"/>
    <w:qFormat/>
    <w:rsid w:val="00E93C0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E93C03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Tabelraster">
    <w:name w:val="Table Grid"/>
    <w:basedOn w:val="Standaardtabel"/>
    <w:uiPriority w:val="99"/>
    <w:rsid w:val="002C3E21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eenafstand">
    <w:name w:val="No Spacing"/>
    <w:uiPriority w:val="99"/>
    <w:qFormat/>
    <w:rsid w:val="00E93C03"/>
    <w:pPr>
      <w:spacing w:after="0" w:line="240" w:lineRule="auto"/>
    </w:pPr>
    <w:rPr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rsid w:val="002C3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2C3E21"/>
    <w:rPr>
      <w:rFonts w:ascii="Tahoma" w:hAnsi="Tahoma" w:cs="Tahoma"/>
      <w:sz w:val="16"/>
      <w:szCs w:val="16"/>
      <w:lang w:val="x-none" w:eastAsia="nl-NL"/>
    </w:rPr>
  </w:style>
  <w:style w:type="character" w:styleId="Hyperlink">
    <w:name w:val="Hyperlink"/>
    <w:basedOn w:val="Standaardalinea-lettertype"/>
    <w:uiPriority w:val="99"/>
    <w:rsid w:val="0054682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rgderuiterschool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Deklas.nu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Heidi Veenstra</dc:creator>
  <cp:keywords/>
  <dc:description/>
  <cp:lastModifiedBy>kelly lageweg</cp:lastModifiedBy>
  <cp:revision>2</cp:revision>
  <cp:lastPrinted>2013-07-11T06:47:00Z</cp:lastPrinted>
  <dcterms:created xsi:type="dcterms:W3CDTF">2018-05-23T07:56:00Z</dcterms:created>
  <dcterms:modified xsi:type="dcterms:W3CDTF">2018-05-23T07:56:00Z</dcterms:modified>
</cp:coreProperties>
</file>